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0"/>
        <w:jc w:val="center"/>
        <w:rPr>
          <w:rFonts w:hint="eastAsia"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lang w:eastAsia="zh-CN"/>
        </w:rPr>
        <w:t>江汉大学研究生新开课程考核</w:t>
      </w:r>
      <w:r>
        <w:rPr>
          <w:rFonts w:hint="eastAsia" w:eastAsia="黑体"/>
          <w:b/>
          <w:bCs/>
          <w:sz w:val="36"/>
        </w:rPr>
        <w:t>记录表</w:t>
      </w:r>
    </w:p>
    <w:p>
      <w:pPr>
        <w:ind w:left="100"/>
        <w:jc w:val="center"/>
        <w:rPr>
          <w:rFonts w:hint="eastAsia" w:eastAsia="黑体"/>
          <w:b/>
          <w:bCs/>
          <w:sz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525"/>
        <w:gridCol w:w="1331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开课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45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教师所在学院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试讲考核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月    日 </w:t>
            </w: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     第    节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试讲</w:t>
            </w: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5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4" w:hRule="atLeast"/>
          <w:jc w:val="center"/>
        </w:trPr>
        <w:tc>
          <w:tcPr>
            <w:tcW w:w="55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教学大纲符合度（</w:t>
            </w:r>
            <w:r>
              <w:rPr>
                <w:rFonts w:hint="eastAsia" w:ascii="宋体" w:hAnsi="宋体" w:cs="宋体"/>
                <w:sz w:val="24"/>
              </w:rPr>
              <w:t>是否有教学大纲、课件等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是∕否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4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0" w:hRule="atLeast"/>
          <w:jc w:val="center"/>
        </w:trPr>
        <w:tc>
          <w:tcPr>
            <w:tcW w:w="9412" w:type="dxa"/>
            <w:gridSpan w:val="4"/>
            <w:noWrap w:val="0"/>
            <w:vAlign w:val="top"/>
          </w:tcPr>
          <w:p>
            <w:pPr>
              <w:spacing w:before="120" w:beforeLines="5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课程考核</w:t>
            </w:r>
            <w:r>
              <w:rPr>
                <w:rFonts w:hint="eastAsia" w:ascii="宋体" w:hAnsi="宋体"/>
                <w:sz w:val="24"/>
                <w:szCs w:val="24"/>
              </w:rPr>
              <w:t>意见或建议：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after="120" w:afterLines="50"/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after="120" w:afterLines="50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</w:tbl>
    <w:p>
      <w:pPr>
        <w:adjustRightInd w:val="0"/>
        <w:snapToGrid w:val="0"/>
        <w:spacing w:before="120" w:beforeLines="50"/>
        <w:jc w:val="both"/>
        <w:rPr>
          <w:rFonts w:hint="eastAsia"/>
          <w:sz w:val="18"/>
        </w:rPr>
      </w:pPr>
    </w:p>
    <w:sectPr>
      <w:headerReference r:id="rId3" w:type="default"/>
      <w:pgSz w:w="11907" w:h="16839"/>
      <w:pgMar w:top="1560" w:right="567" w:bottom="760" w:left="567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C"/>
    <w:rsid w:val="000348A8"/>
    <w:rsid w:val="00037848"/>
    <w:rsid w:val="00045376"/>
    <w:rsid w:val="00086D94"/>
    <w:rsid w:val="00094C47"/>
    <w:rsid w:val="000970CF"/>
    <w:rsid w:val="000A348A"/>
    <w:rsid w:val="000C18B9"/>
    <w:rsid w:val="000D5540"/>
    <w:rsid w:val="001014AC"/>
    <w:rsid w:val="00120E2C"/>
    <w:rsid w:val="00125877"/>
    <w:rsid w:val="001325AB"/>
    <w:rsid w:val="0014501A"/>
    <w:rsid w:val="0015646E"/>
    <w:rsid w:val="00164A37"/>
    <w:rsid w:val="001A4A53"/>
    <w:rsid w:val="001A6590"/>
    <w:rsid w:val="001B23EC"/>
    <w:rsid w:val="001B2F62"/>
    <w:rsid w:val="001B7E81"/>
    <w:rsid w:val="001C147F"/>
    <w:rsid w:val="001C7717"/>
    <w:rsid w:val="001E16A6"/>
    <w:rsid w:val="001F3511"/>
    <w:rsid w:val="001F3ADF"/>
    <w:rsid w:val="001F5316"/>
    <w:rsid w:val="002031E9"/>
    <w:rsid w:val="00204117"/>
    <w:rsid w:val="00206C21"/>
    <w:rsid w:val="00207B3B"/>
    <w:rsid w:val="002254A6"/>
    <w:rsid w:val="002303E4"/>
    <w:rsid w:val="002304E7"/>
    <w:rsid w:val="00235394"/>
    <w:rsid w:val="00247029"/>
    <w:rsid w:val="00250228"/>
    <w:rsid w:val="002539BC"/>
    <w:rsid w:val="002607BD"/>
    <w:rsid w:val="00262C45"/>
    <w:rsid w:val="002752A0"/>
    <w:rsid w:val="002779B2"/>
    <w:rsid w:val="002857AF"/>
    <w:rsid w:val="002958E2"/>
    <w:rsid w:val="002C7208"/>
    <w:rsid w:val="002D0799"/>
    <w:rsid w:val="002D696B"/>
    <w:rsid w:val="003342D5"/>
    <w:rsid w:val="00352655"/>
    <w:rsid w:val="0037685E"/>
    <w:rsid w:val="003B6110"/>
    <w:rsid w:val="003B668F"/>
    <w:rsid w:val="003C5B23"/>
    <w:rsid w:val="003D0208"/>
    <w:rsid w:val="003D3387"/>
    <w:rsid w:val="00411DB2"/>
    <w:rsid w:val="00411F81"/>
    <w:rsid w:val="00415985"/>
    <w:rsid w:val="00437E9B"/>
    <w:rsid w:val="00440334"/>
    <w:rsid w:val="00452307"/>
    <w:rsid w:val="00461BFC"/>
    <w:rsid w:val="0046555B"/>
    <w:rsid w:val="00482490"/>
    <w:rsid w:val="004B4609"/>
    <w:rsid w:val="004C7168"/>
    <w:rsid w:val="004D46CD"/>
    <w:rsid w:val="004D6B86"/>
    <w:rsid w:val="004E23DA"/>
    <w:rsid w:val="004E4506"/>
    <w:rsid w:val="004F32A3"/>
    <w:rsid w:val="004F45D7"/>
    <w:rsid w:val="004F54A1"/>
    <w:rsid w:val="005004AE"/>
    <w:rsid w:val="00501C64"/>
    <w:rsid w:val="00527AE1"/>
    <w:rsid w:val="00534C03"/>
    <w:rsid w:val="005423F7"/>
    <w:rsid w:val="00555B82"/>
    <w:rsid w:val="0055710D"/>
    <w:rsid w:val="00571710"/>
    <w:rsid w:val="00577194"/>
    <w:rsid w:val="00577216"/>
    <w:rsid w:val="00582AA6"/>
    <w:rsid w:val="0058305C"/>
    <w:rsid w:val="00590189"/>
    <w:rsid w:val="005A39E0"/>
    <w:rsid w:val="005A59D6"/>
    <w:rsid w:val="005A7B4E"/>
    <w:rsid w:val="005B7D75"/>
    <w:rsid w:val="005D77F3"/>
    <w:rsid w:val="005E309A"/>
    <w:rsid w:val="005E6500"/>
    <w:rsid w:val="005F32E1"/>
    <w:rsid w:val="005F5CF8"/>
    <w:rsid w:val="00606965"/>
    <w:rsid w:val="006552E5"/>
    <w:rsid w:val="00667575"/>
    <w:rsid w:val="006804F8"/>
    <w:rsid w:val="0068678F"/>
    <w:rsid w:val="00687470"/>
    <w:rsid w:val="006B4070"/>
    <w:rsid w:val="006C7E24"/>
    <w:rsid w:val="006F545F"/>
    <w:rsid w:val="006F6C66"/>
    <w:rsid w:val="00705C4F"/>
    <w:rsid w:val="00710F36"/>
    <w:rsid w:val="0073199D"/>
    <w:rsid w:val="00733679"/>
    <w:rsid w:val="00733BF8"/>
    <w:rsid w:val="00734FE6"/>
    <w:rsid w:val="00735E5C"/>
    <w:rsid w:val="007405C2"/>
    <w:rsid w:val="00750EDC"/>
    <w:rsid w:val="00770D72"/>
    <w:rsid w:val="00777DB2"/>
    <w:rsid w:val="00793F0A"/>
    <w:rsid w:val="007A59E3"/>
    <w:rsid w:val="007B0F8B"/>
    <w:rsid w:val="007E27A4"/>
    <w:rsid w:val="007E3664"/>
    <w:rsid w:val="007E47DB"/>
    <w:rsid w:val="007E4FFB"/>
    <w:rsid w:val="007F2FE5"/>
    <w:rsid w:val="00800E07"/>
    <w:rsid w:val="00803B79"/>
    <w:rsid w:val="0082676E"/>
    <w:rsid w:val="00834CBB"/>
    <w:rsid w:val="00846A82"/>
    <w:rsid w:val="0085221C"/>
    <w:rsid w:val="0085693B"/>
    <w:rsid w:val="00870AFF"/>
    <w:rsid w:val="00872A57"/>
    <w:rsid w:val="0087670D"/>
    <w:rsid w:val="008A5C06"/>
    <w:rsid w:val="008A72D3"/>
    <w:rsid w:val="008B1E74"/>
    <w:rsid w:val="008B2076"/>
    <w:rsid w:val="008C3E11"/>
    <w:rsid w:val="008C5F50"/>
    <w:rsid w:val="008D3D3D"/>
    <w:rsid w:val="008E2E43"/>
    <w:rsid w:val="008E428C"/>
    <w:rsid w:val="0090153E"/>
    <w:rsid w:val="00902F5B"/>
    <w:rsid w:val="00911974"/>
    <w:rsid w:val="009353BB"/>
    <w:rsid w:val="0093629C"/>
    <w:rsid w:val="00940DD9"/>
    <w:rsid w:val="009447A1"/>
    <w:rsid w:val="0095400D"/>
    <w:rsid w:val="009623B6"/>
    <w:rsid w:val="00967179"/>
    <w:rsid w:val="00974C54"/>
    <w:rsid w:val="009818A5"/>
    <w:rsid w:val="00996D95"/>
    <w:rsid w:val="009C27E8"/>
    <w:rsid w:val="009C2DC1"/>
    <w:rsid w:val="009E175F"/>
    <w:rsid w:val="009E7E4A"/>
    <w:rsid w:val="00A015EA"/>
    <w:rsid w:val="00A026F1"/>
    <w:rsid w:val="00A04805"/>
    <w:rsid w:val="00A07599"/>
    <w:rsid w:val="00A11053"/>
    <w:rsid w:val="00A12BEC"/>
    <w:rsid w:val="00A177A4"/>
    <w:rsid w:val="00A179D1"/>
    <w:rsid w:val="00A27CCE"/>
    <w:rsid w:val="00A35158"/>
    <w:rsid w:val="00A42EAF"/>
    <w:rsid w:val="00A63A85"/>
    <w:rsid w:val="00A653A3"/>
    <w:rsid w:val="00A802E8"/>
    <w:rsid w:val="00A83D24"/>
    <w:rsid w:val="00A84920"/>
    <w:rsid w:val="00A8638C"/>
    <w:rsid w:val="00A90086"/>
    <w:rsid w:val="00A93185"/>
    <w:rsid w:val="00AB0F3F"/>
    <w:rsid w:val="00AD2C50"/>
    <w:rsid w:val="00AE6F4A"/>
    <w:rsid w:val="00AF0B9E"/>
    <w:rsid w:val="00AF2941"/>
    <w:rsid w:val="00AF56C6"/>
    <w:rsid w:val="00B24486"/>
    <w:rsid w:val="00B35E91"/>
    <w:rsid w:val="00B41661"/>
    <w:rsid w:val="00B6385F"/>
    <w:rsid w:val="00B64B60"/>
    <w:rsid w:val="00B9186E"/>
    <w:rsid w:val="00BD6D7B"/>
    <w:rsid w:val="00BE26CF"/>
    <w:rsid w:val="00BF2472"/>
    <w:rsid w:val="00C039F9"/>
    <w:rsid w:val="00C127E8"/>
    <w:rsid w:val="00C138AD"/>
    <w:rsid w:val="00C2722A"/>
    <w:rsid w:val="00C351FB"/>
    <w:rsid w:val="00C37754"/>
    <w:rsid w:val="00C420CA"/>
    <w:rsid w:val="00C70FD6"/>
    <w:rsid w:val="00C86667"/>
    <w:rsid w:val="00C87C73"/>
    <w:rsid w:val="00C907F3"/>
    <w:rsid w:val="00C94519"/>
    <w:rsid w:val="00CC77D7"/>
    <w:rsid w:val="00CD1321"/>
    <w:rsid w:val="00CD53A1"/>
    <w:rsid w:val="00CD6DCB"/>
    <w:rsid w:val="00CE04BF"/>
    <w:rsid w:val="00CF0A2B"/>
    <w:rsid w:val="00D00F8C"/>
    <w:rsid w:val="00D02C9A"/>
    <w:rsid w:val="00D04758"/>
    <w:rsid w:val="00D173DF"/>
    <w:rsid w:val="00D23DE1"/>
    <w:rsid w:val="00D36833"/>
    <w:rsid w:val="00D4556F"/>
    <w:rsid w:val="00D72EA6"/>
    <w:rsid w:val="00D72F80"/>
    <w:rsid w:val="00D95F5D"/>
    <w:rsid w:val="00D974C0"/>
    <w:rsid w:val="00DA7C82"/>
    <w:rsid w:val="00DB3D42"/>
    <w:rsid w:val="00DE6D7C"/>
    <w:rsid w:val="00DF3CA5"/>
    <w:rsid w:val="00E15B51"/>
    <w:rsid w:val="00E160B9"/>
    <w:rsid w:val="00E179F2"/>
    <w:rsid w:val="00E20503"/>
    <w:rsid w:val="00E219EA"/>
    <w:rsid w:val="00E22CC1"/>
    <w:rsid w:val="00E2427E"/>
    <w:rsid w:val="00E4679D"/>
    <w:rsid w:val="00E47F1A"/>
    <w:rsid w:val="00E56A1F"/>
    <w:rsid w:val="00E61739"/>
    <w:rsid w:val="00E81596"/>
    <w:rsid w:val="00EB036C"/>
    <w:rsid w:val="00EC43F4"/>
    <w:rsid w:val="00ED17BB"/>
    <w:rsid w:val="00EE31C6"/>
    <w:rsid w:val="00EF36D8"/>
    <w:rsid w:val="00EF4B61"/>
    <w:rsid w:val="00F03DEE"/>
    <w:rsid w:val="00F176A2"/>
    <w:rsid w:val="00F201BB"/>
    <w:rsid w:val="00F20D85"/>
    <w:rsid w:val="00F23DC7"/>
    <w:rsid w:val="00F30608"/>
    <w:rsid w:val="00F43A7A"/>
    <w:rsid w:val="00F55286"/>
    <w:rsid w:val="00F6044B"/>
    <w:rsid w:val="00F80D9F"/>
    <w:rsid w:val="00F851BA"/>
    <w:rsid w:val="00F92ACC"/>
    <w:rsid w:val="00FA1427"/>
    <w:rsid w:val="00FA2E48"/>
    <w:rsid w:val="00FA3C67"/>
    <w:rsid w:val="00FB1150"/>
    <w:rsid w:val="00FC3AD7"/>
    <w:rsid w:val="00FD1724"/>
    <w:rsid w:val="35467BBE"/>
    <w:rsid w:val="42A43294"/>
    <w:rsid w:val="4658721F"/>
    <w:rsid w:val="70917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1</Pages>
  <Words>31</Words>
  <Characters>179</Characters>
  <Lines>1</Lines>
  <Paragraphs>1</Paragraphs>
  <TotalTime>9</TotalTime>
  <ScaleCrop>false</ScaleCrop>
  <LinksUpToDate>false</LinksUpToDate>
  <CharactersWithSpaces>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2008-04-14T08:22:00Z</dcterms:created>
  <dc:creator>MS User</dc:creator>
  <cp:lastModifiedBy>Admin</cp:lastModifiedBy>
  <cp:lastPrinted>2009-11-20T08:26:00Z</cp:lastPrinted>
  <dcterms:modified xsi:type="dcterms:W3CDTF">2020-09-09T01:53:44Z</dcterms:modified>
  <dc:title>浙江工业大学听课记录表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